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F8" w:rsidRPr="00531942" w:rsidRDefault="00B250C5" w:rsidP="00531942">
      <w:hyperlink r:id="rId5" w:history="1">
        <w:r w:rsidRPr="002A1319">
          <w:rPr>
            <w:rStyle w:val="a8"/>
          </w:rPr>
          <w:t>https://disk.yandex.ru/d/Mab8ekLlZfKH8w</w:t>
        </w:r>
      </w:hyperlink>
      <w:r>
        <w:t xml:space="preserve"> </w:t>
      </w:r>
      <w:bookmarkStart w:id="0" w:name="_GoBack"/>
      <w:bookmarkEnd w:id="0"/>
    </w:p>
    <w:sectPr w:rsidR="00FF39F8" w:rsidRPr="00531942" w:rsidSect="0021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6150C"/>
    <w:multiLevelType w:val="hybridMultilevel"/>
    <w:tmpl w:val="5CA6B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9D"/>
    <w:rsid w:val="00210125"/>
    <w:rsid w:val="0048504F"/>
    <w:rsid w:val="00531942"/>
    <w:rsid w:val="008F379D"/>
    <w:rsid w:val="009136A3"/>
    <w:rsid w:val="00B24D35"/>
    <w:rsid w:val="00B250C5"/>
    <w:rsid w:val="00C65C14"/>
    <w:rsid w:val="00C96ACC"/>
    <w:rsid w:val="00CA4DA6"/>
    <w:rsid w:val="00D324C1"/>
    <w:rsid w:val="00D51D3C"/>
    <w:rsid w:val="00D67E69"/>
    <w:rsid w:val="00D73D0F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C1D2"/>
  <w15:chartTrackingRefBased/>
  <w15:docId w15:val="{CF8DBAA5-8538-4999-ABD5-068FAF81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6A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36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C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136A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9136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rsid w:val="009136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39"/>
    <w:rsid w:val="00FF3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D67E69"/>
  </w:style>
  <w:style w:type="character" w:customStyle="1" w:styleId="apple-converted-space">
    <w:name w:val="apple-converted-space"/>
    <w:basedOn w:val="a0"/>
    <w:rsid w:val="00D67E69"/>
  </w:style>
  <w:style w:type="paragraph" w:customStyle="1" w:styleId="c30">
    <w:name w:val="c30"/>
    <w:basedOn w:val="a"/>
    <w:rsid w:val="00D6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67E69"/>
  </w:style>
  <w:style w:type="character" w:styleId="a8">
    <w:name w:val="Hyperlink"/>
    <w:basedOn w:val="a0"/>
    <w:uiPriority w:val="99"/>
    <w:unhideWhenUsed/>
    <w:rsid w:val="00B250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Mab8ekLlZfKH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Гринцова</dc:creator>
  <cp:keywords/>
  <dc:description/>
  <cp:lastModifiedBy>Светлана Н. Гринцова</cp:lastModifiedBy>
  <cp:revision>2</cp:revision>
  <cp:lastPrinted>2025-07-01T09:27:00Z</cp:lastPrinted>
  <dcterms:created xsi:type="dcterms:W3CDTF">2025-11-27T04:13:00Z</dcterms:created>
  <dcterms:modified xsi:type="dcterms:W3CDTF">2025-11-27T04:13:00Z</dcterms:modified>
</cp:coreProperties>
</file>